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C" w:rsidRDefault="00094926">
      <w:r w:rsidRPr="00094926">
        <w:rPr>
          <w:b/>
          <w:sz w:val="24"/>
        </w:rPr>
        <w:t>MASSAGED KALE SALAD</w:t>
      </w:r>
      <w:r>
        <w:t>—even veggie-haters will LOVE!</w:t>
      </w:r>
    </w:p>
    <w:p w:rsidR="00094926" w:rsidRDefault="00094926"/>
    <w:p w:rsidR="00094926" w:rsidRDefault="00094926">
      <w:r>
        <w:t xml:space="preserve">Ingredients: Kale, salt, oil, vinegar or lemon/lime juice, sunflower seeds, chopped or dried fruit, </w:t>
      </w:r>
      <w:proofErr w:type="spellStart"/>
      <w:r>
        <w:t>ie</w:t>
      </w:r>
      <w:proofErr w:type="spellEnd"/>
      <w:r>
        <w:t xml:space="preserve">. Apple, pear, dried cranberries, prunes, etc. </w:t>
      </w:r>
    </w:p>
    <w:p w:rsidR="00094926" w:rsidRDefault="00094926">
      <w:r>
        <w:t xml:space="preserve">1. Fill large salad bowl with cleaned, chopped kale. </w:t>
      </w:r>
    </w:p>
    <w:p w:rsidR="00094926" w:rsidRDefault="00094926">
      <w:r>
        <w:t xml:space="preserve">(I typically buy already cleaned, chopped kale at BJ’s. Recipe is for ½ </w:t>
      </w:r>
      <w:proofErr w:type="gramStart"/>
      <w:r>
        <w:t>bag</w:t>
      </w:r>
      <w:proofErr w:type="gramEnd"/>
      <w:r>
        <w:t>.)</w:t>
      </w:r>
    </w:p>
    <w:p w:rsidR="00094926" w:rsidRDefault="00094926">
      <w:r>
        <w:t>2. Place ¼ tsp. of salt in the palm of your hand and sprinkle over kale.</w:t>
      </w:r>
    </w:p>
    <w:p w:rsidR="00094926" w:rsidRDefault="00094926">
      <w:r>
        <w:t>3. Reach into the bowl and begin to massage the kale with both hands for about 2 minutes. You will begin to notice the kale “wilting” after about 1-2 minutes.</w:t>
      </w:r>
    </w:p>
    <w:p w:rsidR="00094926" w:rsidRDefault="00094926">
      <w:r>
        <w:t>(I am typically removing large stems during this process as well.)</w:t>
      </w:r>
    </w:p>
    <w:p w:rsidR="00094926" w:rsidRDefault="00094926">
      <w:r>
        <w:t>4. Add olive oil and apple-cider vinegar or lemon/lime juice to your taste.</w:t>
      </w:r>
    </w:p>
    <w:p w:rsidR="00094926" w:rsidRDefault="00094926">
      <w:r>
        <w:t>5. Sprinkle about ¼ cup of fruit and ¼ cup of seeds.</w:t>
      </w:r>
    </w:p>
    <w:p w:rsidR="00094926" w:rsidRDefault="00094926">
      <w:r>
        <w:t>6. Mix thoroughly.</w:t>
      </w:r>
    </w:p>
    <w:p w:rsidR="00094926" w:rsidRDefault="00094926">
      <w:r>
        <w:t>7. ENJOY! SHARE WITH FRIENDS SO THEY CAN LEARN HOW DELICIOUS AND NON-”BITTER” KALE CAN BE THIS WAY!</w:t>
      </w:r>
    </w:p>
    <w:p w:rsidR="00094926" w:rsidRDefault="00094926"/>
    <w:sectPr w:rsidR="00094926" w:rsidSect="005F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926"/>
    <w:rsid w:val="00094926"/>
    <w:rsid w:val="005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2013-07-13T17:06:00Z</dcterms:created>
  <dcterms:modified xsi:type="dcterms:W3CDTF">2013-07-13T17:14:00Z</dcterms:modified>
</cp:coreProperties>
</file>