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C1" w:rsidRDefault="000C33BD">
      <w:r>
        <w:t>PROTEIN POWDER</w:t>
      </w:r>
      <w:r w:rsidR="00551AC1">
        <w:t xml:space="preserve"> vegan</w:t>
      </w:r>
      <w:r>
        <w:t xml:space="preserve"> KETO BURRITO</w:t>
      </w:r>
    </w:p>
    <w:p w:rsidR="000C33BD" w:rsidRDefault="002714F7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serving</w:t>
      </w:r>
      <w:r w:rsidR="000C33BD" w:rsidRPr="000C33BD">
        <w:rPr>
          <w:rFonts w:ascii="Arial" w:eastAsia="Times New Roman" w:hAnsi="Arial" w:cs="Arial"/>
          <w:color w:val="222222"/>
          <w:sz w:val="24"/>
          <w:szCs w:val="24"/>
        </w:rPr>
        <w:t xml:space="preserve"> your preferred low carb protein powder (I like pea protein for this as it really makes 2 burritos because it swells so much when wetted.)</w:t>
      </w:r>
    </w:p>
    <w:p w:rsidR="000C33BD" w:rsidRP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33BD">
        <w:rPr>
          <w:rFonts w:ascii="Arial" w:eastAsia="Times New Roman" w:hAnsi="Arial" w:cs="Arial"/>
          <w:color w:val="222222"/>
          <w:sz w:val="24"/>
          <w:szCs w:val="24"/>
        </w:rPr>
        <w:t>1/3 avocado, mashed</w:t>
      </w:r>
    </w:p>
    <w:p w:rsidR="000C33BD" w:rsidRP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33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flavorings: garlic, Italian herbs, cumin, chipotle are my </w:t>
      </w:r>
      <w:proofErr w:type="spellStart"/>
      <w:r w:rsidRPr="000C33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faves</w:t>
      </w:r>
      <w:proofErr w:type="spellEnd"/>
      <w:r w:rsidRPr="000C33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0C33B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C33BD" w:rsidRP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33BD">
        <w:rPr>
          <w:rFonts w:ascii="Arial" w:eastAsia="Times New Roman" w:hAnsi="Arial" w:cs="Arial"/>
          <w:color w:val="222222"/>
          <w:sz w:val="24"/>
          <w:szCs w:val="24"/>
        </w:rPr>
        <w:t>low-carb tomato sauce --enough to turn the protein powder into a thick paste</w:t>
      </w:r>
    </w:p>
    <w:p w:rsidR="000C33BD" w:rsidRP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33BD">
        <w:rPr>
          <w:rFonts w:ascii="Arial" w:eastAsia="Times New Roman" w:hAnsi="Arial" w:cs="Arial"/>
          <w:color w:val="222222"/>
          <w:sz w:val="24"/>
          <w:szCs w:val="24"/>
        </w:rPr>
        <w:t>1 coconut wrap or other raw veggie wrap (I love </w:t>
      </w:r>
      <w:proofErr w:type="spellStart"/>
      <w:r w:rsidRPr="000C33BD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0C33BD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"https://thrivemarket.com/p/wrawp-original-wraps" </w:instrText>
      </w:r>
      <w:r w:rsidRPr="000C33BD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0C33BD">
        <w:rPr>
          <w:rFonts w:ascii="Arial" w:eastAsia="Times New Roman" w:hAnsi="Arial" w:cs="Arial"/>
          <w:color w:val="1155CC"/>
          <w:sz w:val="24"/>
          <w:szCs w:val="24"/>
          <w:u w:val="single"/>
        </w:rPr>
        <w:t>Wrawps</w:t>
      </w:r>
      <w:proofErr w:type="spellEnd"/>
      <w:r w:rsidRPr="000C33BD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0C33BD">
        <w:rPr>
          <w:rFonts w:ascii="Arial" w:eastAsia="Times New Roman" w:hAnsi="Arial" w:cs="Arial"/>
          <w:color w:val="222222"/>
          <w:sz w:val="24"/>
          <w:szCs w:val="24"/>
        </w:rPr>
        <w:t>)-gently heat as you would a tortilla to make it more pliable for wrapping.</w:t>
      </w:r>
    </w:p>
    <w:p w:rsid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33BD" w:rsidRDefault="000C33BD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Mash 1</w:t>
      </w:r>
      <w:r w:rsidRPr="000C33B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4 ingredients into a dry-ish paste, similar in texture to cooked hamburger for a burrito. Put about ½ into a warm raw wrap. Fold wrap. Enjoy!</w:t>
      </w: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Oriental Flavor Variation: </w:t>
      </w: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serving protein powder</w:t>
      </w: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1/3 avocado, mashed</w:t>
      </w: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Juice of ½ lemon or lime—add more if needed for consistency</w:t>
      </w: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T of gluten-free tamari sauce</w:t>
      </w:r>
    </w:p>
    <w:p w:rsidR="00A93B81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3B81" w:rsidRPr="000C33BD" w:rsidRDefault="00A93B81" w:rsidP="000C33B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Flavorings: Curry, ginger, cilantro</w:t>
      </w:r>
      <w:bookmarkStart w:id="0" w:name="_GoBack"/>
      <w:bookmarkEnd w:id="0"/>
    </w:p>
    <w:p w:rsidR="000C33BD" w:rsidRDefault="000C33BD"/>
    <w:sectPr w:rsidR="000C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BD"/>
    <w:rsid w:val="000C33BD"/>
    <w:rsid w:val="001D22D0"/>
    <w:rsid w:val="002714F7"/>
    <w:rsid w:val="004E1BC6"/>
    <w:rsid w:val="00551AC1"/>
    <w:rsid w:val="00A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F367"/>
  <w15:chartTrackingRefBased/>
  <w15:docId w15:val="{229A70F2-4EF7-4EBE-AFFE-2EDA37E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J P</cp:lastModifiedBy>
  <cp:revision>2</cp:revision>
  <dcterms:created xsi:type="dcterms:W3CDTF">2018-03-18T01:01:00Z</dcterms:created>
  <dcterms:modified xsi:type="dcterms:W3CDTF">2018-03-19T16:52:00Z</dcterms:modified>
</cp:coreProperties>
</file>